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48" w:rsidRPr="00850B16" w:rsidRDefault="00911948" w:rsidP="00911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Протокол проведения олимпиады по физической культуре</w:t>
      </w:r>
    </w:p>
    <w:p w:rsidR="00911948" w:rsidRPr="00850B16" w:rsidRDefault="00911948" w:rsidP="00911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В МБОУ «Лицей №8» Нижегородского района в 2016 – 2017 учебном году</w:t>
      </w:r>
    </w:p>
    <w:p w:rsidR="00911948" w:rsidRPr="00850B16" w:rsidRDefault="00911948" w:rsidP="00911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7 -8 класс</w:t>
      </w:r>
    </w:p>
    <w:p w:rsidR="00911948" w:rsidRPr="00850B16" w:rsidRDefault="00911948" w:rsidP="009119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работе: </w:t>
      </w:r>
      <w:r w:rsidRPr="00850B16">
        <w:rPr>
          <w:rFonts w:ascii="Times New Roman" w:hAnsi="Times New Roman" w:cs="Times New Roman"/>
          <w:b/>
          <w:sz w:val="24"/>
          <w:szCs w:val="24"/>
        </w:rPr>
        <w:t>120</w:t>
      </w:r>
    </w:p>
    <w:p w:rsidR="00911948" w:rsidRPr="00850B16" w:rsidRDefault="00911948" w:rsidP="009119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835"/>
        <w:gridCol w:w="993"/>
        <w:gridCol w:w="1134"/>
        <w:gridCol w:w="708"/>
        <w:gridCol w:w="2127"/>
        <w:gridCol w:w="1701"/>
      </w:tblGrid>
      <w:tr w:rsidR="00911948" w:rsidRPr="00850B16" w:rsidTr="00850B16">
        <w:trPr>
          <w:cantSplit/>
          <w:trHeight w:val="1134"/>
        </w:trPr>
        <w:tc>
          <w:tcPr>
            <w:tcW w:w="67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134" w:type="dxa"/>
            <w:textDirection w:val="btLr"/>
          </w:tcPr>
          <w:p w:rsidR="00911948" w:rsidRPr="00850B16" w:rsidRDefault="00911948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11948" w:rsidRPr="00850B16" w:rsidRDefault="00911948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набранных</w:t>
            </w:r>
          </w:p>
          <w:p w:rsidR="00911948" w:rsidRPr="00850B16" w:rsidRDefault="00911948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708" w:type="dxa"/>
            <w:textDirection w:val="btLr"/>
          </w:tcPr>
          <w:p w:rsidR="00911948" w:rsidRPr="00850B16" w:rsidRDefault="00911948" w:rsidP="002506B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</w:p>
        </w:tc>
        <w:tc>
          <w:tcPr>
            <w:tcW w:w="2127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701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Рейтинг </w:t>
            </w:r>
          </w:p>
        </w:tc>
      </w:tr>
      <w:tr w:rsidR="00911948" w:rsidRPr="00850B16" w:rsidTr="00850B16">
        <w:tc>
          <w:tcPr>
            <w:tcW w:w="67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11948" w:rsidRPr="00850B16" w:rsidRDefault="00911948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Штода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1134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911948" w:rsidRPr="00850B16" w:rsidRDefault="0091194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701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911948" w:rsidRPr="00850B16" w:rsidTr="00850B16">
        <w:tc>
          <w:tcPr>
            <w:tcW w:w="67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11948" w:rsidRPr="00850B16" w:rsidRDefault="00911948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Листков Егор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Артемьевич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34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8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911948" w:rsidRPr="00850B16" w:rsidRDefault="0091194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1948" w:rsidRPr="00850B16" w:rsidTr="00850B16">
        <w:tc>
          <w:tcPr>
            <w:tcW w:w="67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11948" w:rsidRPr="00850B16" w:rsidRDefault="0091194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>Кучин</w:t>
            </w:r>
            <w:proofErr w:type="spellEnd"/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Сергеевич            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34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8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27" w:type="dxa"/>
          </w:tcPr>
          <w:p w:rsidR="00911948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11948" w:rsidRPr="00850B16" w:rsidTr="00850B16">
        <w:tc>
          <w:tcPr>
            <w:tcW w:w="67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911948" w:rsidRPr="00850B16" w:rsidRDefault="0091194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Левин Владимир Андреевич        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34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911948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11948" w:rsidRPr="00850B16" w:rsidTr="00850B16">
        <w:tc>
          <w:tcPr>
            <w:tcW w:w="67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11948" w:rsidRPr="00850B16" w:rsidRDefault="0091194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Карачистов</w:t>
            </w:r>
            <w:proofErr w:type="spellEnd"/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34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27" w:type="dxa"/>
          </w:tcPr>
          <w:p w:rsidR="00911948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911948" w:rsidRPr="00850B16" w:rsidTr="00850B16">
        <w:tc>
          <w:tcPr>
            <w:tcW w:w="67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11948" w:rsidRPr="00850B16" w:rsidRDefault="0091194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Мурашкин Ярослав Дмитриевич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34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7" w:type="dxa"/>
          </w:tcPr>
          <w:p w:rsidR="00911948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911948" w:rsidRPr="00850B16" w:rsidRDefault="00911948" w:rsidP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 w:rsidP="00911948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 w:rsidP="00911948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 w:rsidP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 w:rsidP="00911948">
      <w:pPr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Председатель предметно-методической комис</w:t>
      </w:r>
      <w:r w:rsidR="008920CC" w:rsidRPr="00850B16">
        <w:rPr>
          <w:rFonts w:ascii="Times New Roman" w:hAnsi="Times New Roman" w:cs="Times New Roman"/>
          <w:sz w:val="24"/>
          <w:szCs w:val="24"/>
        </w:rPr>
        <w:t xml:space="preserve">сии: _____________  </w:t>
      </w:r>
    </w:p>
    <w:p w:rsidR="00D64C6C" w:rsidRPr="00850B16" w:rsidRDefault="00D64C6C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Default="00911948">
      <w:pPr>
        <w:rPr>
          <w:rFonts w:ascii="Times New Roman" w:hAnsi="Times New Roman" w:cs="Times New Roman"/>
          <w:sz w:val="24"/>
          <w:szCs w:val="24"/>
        </w:rPr>
      </w:pPr>
    </w:p>
    <w:p w:rsidR="00850B16" w:rsidRPr="00850B16" w:rsidRDefault="00850B16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911948" w:rsidRPr="00850B16" w:rsidRDefault="00911948" w:rsidP="00911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lastRenderedPageBreak/>
        <w:t>Протокол проведения олимпиады по физической культуре</w:t>
      </w:r>
    </w:p>
    <w:p w:rsidR="00911948" w:rsidRPr="00850B16" w:rsidRDefault="00911948" w:rsidP="00911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В МБОУ «Лицей №8» Нижегородского района в 2016 – 2017 учебном году</w:t>
      </w:r>
    </w:p>
    <w:p w:rsidR="00911948" w:rsidRPr="00850B16" w:rsidRDefault="00911948" w:rsidP="009119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7 -8 класс</w:t>
      </w:r>
    </w:p>
    <w:p w:rsidR="00911948" w:rsidRPr="00850B16" w:rsidRDefault="00911948" w:rsidP="009119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работе: </w:t>
      </w:r>
      <w:r w:rsidRPr="00850B16">
        <w:rPr>
          <w:rFonts w:ascii="Times New Roman" w:hAnsi="Times New Roman" w:cs="Times New Roman"/>
          <w:b/>
          <w:sz w:val="24"/>
          <w:szCs w:val="24"/>
        </w:rPr>
        <w:t>120</w:t>
      </w:r>
    </w:p>
    <w:p w:rsidR="00911948" w:rsidRPr="00850B16" w:rsidRDefault="00911948" w:rsidP="009119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2"/>
        <w:gridCol w:w="2838"/>
        <w:gridCol w:w="993"/>
        <w:gridCol w:w="1134"/>
        <w:gridCol w:w="708"/>
        <w:gridCol w:w="1985"/>
        <w:gridCol w:w="1984"/>
      </w:tblGrid>
      <w:tr w:rsidR="00911948" w:rsidRPr="00850B16" w:rsidTr="00850B16">
        <w:trPr>
          <w:cantSplit/>
          <w:trHeight w:val="1134"/>
        </w:trPr>
        <w:tc>
          <w:tcPr>
            <w:tcW w:w="672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8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993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134" w:type="dxa"/>
            <w:textDirection w:val="btLr"/>
          </w:tcPr>
          <w:p w:rsidR="00911948" w:rsidRPr="00850B16" w:rsidRDefault="00911948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911948" w:rsidRPr="00850B16" w:rsidRDefault="00911948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набранных</w:t>
            </w:r>
          </w:p>
          <w:p w:rsidR="00911948" w:rsidRPr="00850B16" w:rsidRDefault="00911948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708" w:type="dxa"/>
            <w:textDirection w:val="btLr"/>
          </w:tcPr>
          <w:p w:rsidR="00911948" w:rsidRPr="00850B16" w:rsidRDefault="00911948" w:rsidP="002506B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</w:p>
        </w:tc>
        <w:tc>
          <w:tcPr>
            <w:tcW w:w="1985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984" w:type="dxa"/>
          </w:tcPr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1948" w:rsidRPr="00850B16" w:rsidRDefault="0091194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Рейтинг </w:t>
            </w:r>
          </w:p>
        </w:tc>
      </w:tr>
      <w:tr w:rsidR="00B220A8" w:rsidRPr="00850B16" w:rsidTr="00850B16">
        <w:tc>
          <w:tcPr>
            <w:tcW w:w="672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</w:tcPr>
          <w:p w:rsidR="00B220A8" w:rsidRPr="00850B16" w:rsidRDefault="00B220A8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Левкина Полина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993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34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8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5" w:type="dxa"/>
          </w:tcPr>
          <w:p w:rsidR="00B220A8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B220A8" w:rsidRPr="00850B16" w:rsidTr="00850B16">
        <w:tc>
          <w:tcPr>
            <w:tcW w:w="672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</w:tcPr>
          <w:p w:rsidR="00B220A8" w:rsidRPr="00850B16" w:rsidRDefault="00B220A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Куликова Полина Николаевна</w:t>
            </w:r>
          </w:p>
        </w:tc>
        <w:tc>
          <w:tcPr>
            <w:tcW w:w="993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134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2E82" w:rsidRPr="00850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32E82" w:rsidRPr="0085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220A8" w:rsidRPr="00850B16" w:rsidRDefault="00B220A8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Ю.В. </w:t>
            </w:r>
          </w:p>
        </w:tc>
        <w:tc>
          <w:tcPr>
            <w:tcW w:w="1984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220A8" w:rsidRPr="00850B16" w:rsidTr="00850B16">
        <w:tc>
          <w:tcPr>
            <w:tcW w:w="672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8" w:type="dxa"/>
          </w:tcPr>
          <w:p w:rsidR="00B220A8" w:rsidRPr="00850B16" w:rsidRDefault="00B220A8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Рындык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Мария 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993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134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32E82" w:rsidRPr="00850B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B220A8" w:rsidRPr="00850B16" w:rsidRDefault="00F32E82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5" w:type="dxa"/>
          </w:tcPr>
          <w:p w:rsidR="00B220A8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1984" w:type="dxa"/>
          </w:tcPr>
          <w:p w:rsidR="00B220A8" w:rsidRPr="00850B16" w:rsidRDefault="00B220A8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8" w:type="dxa"/>
          </w:tcPr>
          <w:p w:rsidR="00A848FA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7513" w:rsidRPr="00850B16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34" w:type="dxa"/>
          </w:tcPr>
          <w:p w:rsidR="00A848FA" w:rsidRPr="00850B16" w:rsidRDefault="00F32E82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A848FA" w:rsidRPr="00850B16" w:rsidRDefault="00F32E82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8" w:type="dxa"/>
          </w:tcPr>
          <w:p w:rsidR="00A848FA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Ерёмченко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Дарья Игоревна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Лебедева Анастасия Валерьевна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8" w:type="dxa"/>
          </w:tcPr>
          <w:p w:rsidR="00A848FA" w:rsidRPr="00850B16" w:rsidRDefault="00A848FA" w:rsidP="0025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Прохорычева</w:t>
            </w:r>
            <w:proofErr w:type="spellEnd"/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Владимировна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>Фирсова Анна Александровна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8" w:type="dxa"/>
          </w:tcPr>
          <w:p w:rsidR="00A848FA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Дубкова Полина </w:t>
            </w:r>
            <w:r w:rsid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8" w:type="dxa"/>
          </w:tcPr>
          <w:p w:rsidR="00A848FA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Арина Сергеевна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848FA" w:rsidRPr="00850B16" w:rsidRDefault="00A848FA" w:rsidP="00850B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8" w:type="dxa"/>
          </w:tcPr>
          <w:p w:rsidR="00A848FA" w:rsidRPr="00850B16" w:rsidRDefault="00A848FA" w:rsidP="0025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Крылова Дарья Андреевна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8" w:type="dxa"/>
          </w:tcPr>
          <w:p w:rsidR="00A848FA" w:rsidRPr="00850B16" w:rsidRDefault="00A848FA" w:rsidP="0025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Бубякина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Георгиевна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8г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5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198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 w:rsidP="00A848FA">
      <w:pPr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Председатель предметно-методической комис</w:t>
      </w:r>
      <w:r w:rsidR="008920CC" w:rsidRPr="00850B16">
        <w:rPr>
          <w:rFonts w:ascii="Times New Roman" w:hAnsi="Times New Roman" w:cs="Times New Roman"/>
          <w:sz w:val="24"/>
          <w:szCs w:val="24"/>
        </w:rPr>
        <w:t xml:space="preserve">сии: _____________  </w:t>
      </w:r>
    </w:p>
    <w:p w:rsidR="00911948" w:rsidRPr="00850B16" w:rsidRDefault="00911948">
      <w:pPr>
        <w:rPr>
          <w:rFonts w:ascii="Times New Roman" w:hAnsi="Times New Roman" w:cs="Times New Roman"/>
          <w:sz w:val="24"/>
          <w:szCs w:val="24"/>
        </w:rPr>
      </w:pPr>
    </w:p>
    <w:p w:rsidR="00F32E82" w:rsidRPr="00850B16" w:rsidRDefault="00F32E82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P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2E82" w:rsidRDefault="00F32E82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0B16" w:rsidRPr="00850B16" w:rsidRDefault="00850B16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lastRenderedPageBreak/>
        <w:t>Протокол проведения олимпиады по физической культуре</w:t>
      </w:r>
    </w:p>
    <w:p w:rsidR="00A848FA" w:rsidRPr="00850B16" w:rsidRDefault="00A848FA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В МБОУ «Лицей № 8» Нижегородского района в 2016 – 2017 учебном году</w:t>
      </w:r>
    </w:p>
    <w:p w:rsidR="00A848FA" w:rsidRPr="00850B16" w:rsidRDefault="00A848FA" w:rsidP="00A84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9 – 11 класс</w:t>
      </w:r>
    </w:p>
    <w:p w:rsidR="00A848FA" w:rsidRPr="00850B16" w:rsidRDefault="00A848FA" w:rsidP="00A848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работе: </w:t>
      </w:r>
      <w:r w:rsidRPr="00850B16">
        <w:rPr>
          <w:rFonts w:ascii="Times New Roman" w:hAnsi="Times New Roman" w:cs="Times New Roman"/>
          <w:b/>
          <w:sz w:val="24"/>
          <w:szCs w:val="24"/>
        </w:rPr>
        <w:t>120</w:t>
      </w:r>
    </w:p>
    <w:tbl>
      <w:tblPr>
        <w:tblStyle w:val="a3"/>
        <w:tblW w:w="0" w:type="auto"/>
        <w:tblLayout w:type="fixed"/>
        <w:tblLook w:val="04A0"/>
      </w:tblPr>
      <w:tblGrid>
        <w:gridCol w:w="672"/>
        <w:gridCol w:w="2838"/>
        <w:gridCol w:w="993"/>
        <w:gridCol w:w="1134"/>
        <w:gridCol w:w="708"/>
        <w:gridCol w:w="2268"/>
        <w:gridCol w:w="1560"/>
      </w:tblGrid>
      <w:tr w:rsidR="00A848FA" w:rsidRPr="00850B16" w:rsidTr="00850B16">
        <w:trPr>
          <w:cantSplit/>
          <w:trHeight w:val="1134"/>
        </w:trPr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134" w:type="dxa"/>
            <w:textDirection w:val="btLr"/>
          </w:tcPr>
          <w:p w:rsidR="00A848FA" w:rsidRPr="00850B16" w:rsidRDefault="00A848FA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848FA" w:rsidRPr="00850B16" w:rsidRDefault="00421468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наб-</w:t>
            </w:r>
            <w:r w:rsidR="00A848FA" w:rsidRPr="00850B1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</w:p>
          <w:p w:rsidR="00A848FA" w:rsidRPr="00850B16" w:rsidRDefault="00A848FA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708" w:type="dxa"/>
            <w:textDirection w:val="btLr"/>
          </w:tcPr>
          <w:p w:rsidR="00A848FA" w:rsidRPr="00850B16" w:rsidRDefault="00A848FA" w:rsidP="002506B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560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Рейтинг 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</w:tcPr>
          <w:p w:rsidR="00421468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Головач Богдан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207" w:rsidRPr="00850B16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A848FA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</w:tcPr>
          <w:p w:rsidR="00421468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Преорчук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468" w:rsidRPr="00850B16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134" w:type="dxa"/>
          </w:tcPr>
          <w:p w:rsidR="00A848FA" w:rsidRPr="00850B16" w:rsidRDefault="00F32E82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8" w:type="dxa"/>
          </w:tcPr>
          <w:p w:rsidR="00421468" w:rsidRPr="00850B16" w:rsidRDefault="00A848FA" w:rsidP="00850B16">
            <w:pPr>
              <w:tabs>
                <w:tab w:val="right" w:pos="26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Кучин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Лев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468" w:rsidRPr="00850B1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134" w:type="dxa"/>
          </w:tcPr>
          <w:p w:rsidR="00A848FA" w:rsidRPr="00850B16" w:rsidRDefault="00F32E82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8" w:type="dxa"/>
          </w:tcPr>
          <w:p w:rsidR="00421468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Широков Дмитрий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468" w:rsidRPr="00850B16"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134" w:type="dxa"/>
          </w:tcPr>
          <w:p w:rsidR="00A848FA" w:rsidRPr="00850B16" w:rsidRDefault="00F32E82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8" w:type="dxa"/>
          </w:tcPr>
          <w:p w:rsidR="00421468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Серов Максим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468" w:rsidRPr="00850B16">
              <w:rPr>
                <w:rFonts w:ascii="Times New Roman" w:hAnsi="Times New Roman" w:cs="Times New Roman"/>
                <w:sz w:val="24"/>
                <w:szCs w:val="24"/>
              </w:rPr>
              <w:t>Тимурович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A848FA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8" w:type="dxa"/>
          </w:tcPr>
          <w:p w:rsidR="00421468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Цепунов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468" w:rsidRPr="00850B1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A848FA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8" w:type="dxa"/>
          </w:tcPr>
          <w:p w:rsidR="00421468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Ковалев Никита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207" w:rsidRPr="00850B16">
              <w:rPr>
                <w:rFonts w:ascii="Times New Roman" w:hAnsi="Times New Roman" w:cs="Times New Roman"/>
                <w:sz w:val="24"/>
                <w:szCs w:val="24"/>
              </w:rPr>
              <w:t>Павлович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A848FA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848FA" w:rsidRPr="00850B16" w:rsidTr="00850B16">
        <w:tc>
          <w:tcPr>
            <w:tcW w:w="672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8" w:type="dxa"/>
          </w:tcPr>
          <w:p w:rsidR="00D07207" w:rsidRPr="00850B16" w:rsidRDefault="00A848FA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Куклин Денис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207" w:rsidRPr="00850B1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993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134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A848FA" w:rsidRPr="00850B16" w:rsidRDefault="00A848F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A848FA" w:rsidRPr="00850B16" w:rsidRDefault="00A848FA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A848FA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8" w:type="dxa"/>
          </w:tcPr>
          <w:p w:rsidR="00D07207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Кудрявцев Артем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D07207" w:rsidRPr="00850B16" w:rsidRDefault="00D07207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537710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8" w:type="dxa"/>
          </w:tcPr>
          <w:p w:rsidR="00D07207" w:rsidRPr="00850B16" w:rsidRDefault="00D07207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Симакин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D07207" w:rsidRPr="00850B16" w:rsidRDefault="00D07207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560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8" w:type="dxa"/>
          </w:tcPr>
          <w:p w:rsidR="00D07207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Штода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Даниил 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8" w:type="dxa"/>
          </w:tcPr>
          <w:p w:rsidR="00D07207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Гетманский Сергей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Игоревич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A848FA" w:rsidRPr="00850B16" w:rsidRDefault="00A848FA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 w:rsidP="00A848FA">
      <w:pPr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Председатель предметно-методической комис</w:t>
      </w:r>
      <w:r w:rsidR="008920CC" w:rsidRPr="00850B16">
        <w:rPr>
          <w:rFonts w:ascii="Times New Roman" w:hAnsi="Times New Roman" w:cs="Times New Roman"/>
          <w:sz w:val="24"/>
          <w:szCs w:val="24"/>
        </w:rPr>
        <w:t xml:space="preserve">сии: _____________  </w:t>
      </w:r>
    </w:p>
    <w:p w:rsidR="00A848FA" w:rsidRPr="00850B16" w:rsidRDefault="00A848FA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>
      <w:pPr>
        <w:rPr>
          <w:rFonts w:ascii="Times New Roman" w:hAnsi="Times New Roman" w:cs="Times New Roman"/>
          <w:sz w:val="24"/>
          <w:szCs w:val="24"/>
        </w:rPr>
      </w:pPr>
    </w:p>
    <w:p w:rsidR="00A848FA" w:rsidRPr="00850B16" w:rsidRDefault="00A848FA">
      <w:pPr>
        <w:rPr>
          <w:rFonts w:ascii="Times New Roman" w:hAnsi="Times New Roman" w:cs="Times New Roman"/>
          <w:sz w:val="24"/>
          <w:szCs w:val="24"/>
        </w:rPr>
      </w:pPr>
    </w:p>
    <w:p w:rsidR="00D07207" w:rsidRPr="00850B16" w:rsidRDefault="00D07207">
      <w:pPr>
        <w:rPr>
          <w:rFonts w:ascii="Times New Roman" w:hAnsi="Times New Roman" w:cs="Times New Roman"/>
          <w:sz w:val="24"/>
          <w:szCs w:val="24"/>
        </w:rPr>
      </w:pPr>
    </w:p>
    <w:p w:rsidR="00D07207" w:rsidRDefault="00D07207">
      <w:pPr>
        <w:rPr>
          <w:rFonts w:ascii="Times New Roman" w:hAnsi="Times New Roman" w:cs="Times New Roman"/>
          <w:sz w:val="24"/>
          <w:szCs w:val="24"/>
        </w:rPr>
      </w:pPr>
    </w:p>
    <w:p w:rsidR="00850B16" w:rsidRDefault="00850B16">
      <w:pPr>
        <w:rPr>
          <w:rFonts w:ascii="Times New Roman" w:hAnsi="Times New Roman" w:cs="Times New Roman"/>
          <w:sz w:val="24"/>
          <w:szCs w:val="24"/>
        </w:rPr>
      </w:pPr>
    </w:p>
    <w:p w:rsidR="00850B16" w:rsidRDefault="00850B16">
      <w:pPr>
        <w:rPr>
          <w:rFonts w:ascii="Times New Roman" w:hAnsi="Times New Roman" w:cs="Times New Roman"/>
          <w:sz w:val="24"/>
          <w:szCs w:val="24"/>
        </w:rPr>
      </w:pPr>
    </w:p>
    <w:p w:rsidR="00850B16" w:rsidRDefault="00850B16">
      <w:pPr>
        <w:rPr>
          <w:rFonts w:ascii="Times New Roman" w:hAnsi="Times New Roman" w:cs="Times New Roman"/>
          <w:sz w:val="24"/>
          <w:szCs w:val="24"/>
        </w:rPr>
      </w:pPr>
    </w:p>
    <w:p w:rsidR="00D07207" w:rsidRPr="00850B16" w:rsidRDefault="00D07207" w:rsidP="00D072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lastRenderedPageBreak/>
        <w:t>Протокол проведения олимпиады по физической культуре</w:t>
      </w:r>
    </w:p>
    <w:p w:rsidR="00D07207" w:rsidRPr="00850B16" w:rsidRDefault="00D07207" w:rsidP="00D072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В МБОУ «Лицей № 8» Нижегородского района в 2016 – 2017 учебном году</w:t>
      </w:r>
    </w:p>
    <w:p w:rsidR="00D07207" w:rsidRPr="00850B16" w:rsidRDefault="00D07207" w:rsidP="00D072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>9 – 11 класс</w:t>
      </w:r>
    </w:p>
    <w:p w:rsidR="00D07207" w:rsidRPr="00850B16" w:rsidRDefault="00D07207" w:rsidP="00D072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работе: </w:t>
      </w:r>
      <w:r w:rsidRPr="00850B16">
        <w:rPr>
          <w:rFonts w:ascii="Times New Roman" w:hAnsi="Times New Roman" w:cs="Times New Roman"/>
          <w:b/>
          <w:sz w:val="24"/>
          <w:szCs w:val="24"/>
        </w:rPr>
        <w:t>120</w:t>
      </w:r>
    </w:p>
    <w:tbl>
      <w:tblPr>
        <w:tblStyle w:val="a3"/>
        <w:tblW w:w="0" w:type="auto"/>
        <w:tblLayout w:type="fixed"/>
        <w:tblLook w:val="04A0"/>
      </w:tblPr>
      <w:tblGrid>
        <w:gridCol w:w="672"/>
        <w:gridCol w:w="2838"/>
        <w:gridCol w:w="993"/>
        <w:gridCol w:w="1134"/>
        <w:gridCol w:w="708"/>
        <w:gridCol w:w="2268"/>
        <w:gridCol w:w="1701"/>
      </w:tblGrid>
      <w:tr w:rsidR="00D07207" w:rsidRPr="00850B16" w:rsidTr="00850B16">
        <w:trPr>
          <w:cantSplit/>
          <w:trHeight w:val="1134"/>
        </w:trPr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134" w:type="dxa"/>
            <w:textDirection w:val="btLr"/>
          </w:tcPr>
          <w:p w:rsidR="00D07207" w:rsidRPr="00850B16" w:rsidRDefault="00D07207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07207" w:rsidRPr="00850B16" w:rsidRDefault="00D07207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набранных</w:t>
            </w:r>
          </w:p>
          <w:p w:rsidR="00D07207" w:rsidRPr="00850B16" w:rsidRDefault="00D07207" w:rsidP="002506B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708" w:type="dxa"/>
            <w:textDirection w:val="btLr"/>
          </w:tcPr>
          <w:p w:rsidR="00D07207" w:rsidRPr="00850B16" w:rsidRDefault="00D07207" w:rsidP="002506B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</w:p>
        </w:tc>
        <w:tc>
          <w:tcPr>
            <w:tcW w:w="226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701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Рейтинг 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</w:tcPr>
          <w:p w:rsidR="0084554A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Таланова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3EF" w:rsidRPr="00850B16">
              <w:rPr>
                <w:rFonts w:ascii="Times New Roman" w:hAnsi="Times New Roman" w:cs="Times New Roman"/>
                <w:sz w:val="24"/>
                <w:szCs w:val="24"/>
              </w:rPr>
              <w:t>Глебовна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07207" w:rsidRPr="00850B16" w:rsidRDefault="00D07207" w:rsidP="00845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4554A" w:rsidRPr="00850B16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8" w:type="dxa"/>
          </w:tcPr>
          <w:p w:rsidR="0084554A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Малышева Екатерина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54A" w:rsidRPr="00850B16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1701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8" w:type="dxa"/>
          </w:tcPr>
          <w:p w:rsidR="0084554A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54A" w:rsidRPr="00850B16"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8" w:type="dxa"/>
          </w:tcPr>
          <w:p w:rsidR="0084554A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Харчева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8BE" w:rsidRPr="00850B16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D07207" w:rsidRPr="00850B16" w:rsidRDefault="00D07207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701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8" w:type="dxa"/>
          </w:tcPr>
          <w:p w:rsidR="0084554A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Танасийчук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8BE" w:rsidRPr="00850B16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07207" w:rsidRPr="00850B16" w:rsidRDefault="0084554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8" w:type="dxa"/>
          </w:tcPr>
          <w:p w:rsidR="0084554A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Мойкина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3EF" w:rsidRPr="00850B16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07207" w:rsidRPr="00850B16" w:rsidRDefault="0084554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7207" w:rsidRPr="00850B16" w:rsidTr="00850B16">
        <w:tc>
          <w:tcPr>
            <w:tcW w:w="672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8" w:type="dxa"/>
          </w:tcPr>
          <w:p w:rsidR="0084554A" w:rsidRPr="00850B16" w:rsidRDefault="00D07207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Головкина Елена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54A" w:rsidRPr="00850B16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993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134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</w:tcPr>
          <w:p w:rsidR="00D07207" w:rsidRPr="00850B16" w:rsidRDefault="00D07207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D07207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Федюшин О.В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07207" w:rsidRPr="00850B16" w:rsidRDefault="0084554A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13EF" w:rsidRPr="00850B16" w:rsidTr="00850B16">
        <w:tc>
          <w:tcPr>
            <w:tcW w:w="672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8" w:type="dxa"/>
          </w:tcPr>
          <w:p w:rsidR="00EC13EF" w:rsidRPr="00850B16" w:rsidRDefault="00EC13EF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Косова Екатерина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993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134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8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EC13EF" w:rsidRPr="00850B16" w:rsidRDefault="00EC13EF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701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13EF" w:rsidRPr="00850B16" w:rsidTr="00850B16">
        <w:tc>
          <w:tcPr>
            <w:tcW w:w="672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8" w:type="dxa"/>
          </w:tcPr>
          <w:p w:rsidR="00EC13EF" w:rsidRPr="00850B16" w:rsidRDefault="00EC13EF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Журавлева Екатерина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993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134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08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EC13EF" w:rsidRPr="00850B16" w:rsidRDefault="00EC13EF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701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13EF" w:rsidRPr="00850B16" w:rsidTr="00850B16">
        <w:tc>
          <w:tcPr>
            <w:tcW w:w="672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8" w:type="dxa"/>
          </w:tcPr>
          <w:p w:rsidR="00EC13EF" w:rsidRPr="00850B16" w:rsidRDefault="00EC13EF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Камнева</w:t>
            </w:r>
            <w:proofErr w:type="spellEnd"/>
            <w:r w:rsidRPr="00850B1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993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1134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8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:rsidR="00EC13EF" w:rsidRPr="00850B16" w:rsidRDefault="00EC13EF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Грезин А.И.</w:t>
            </w:r>
          </w:p>
        </w:tc>
        <w:tc>
          <w:tcPr>
            <w:tcW w:w="1701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13EF" w:rsidRPr="00850B16" w:rsidTr="00850B16">
        <w:tc>
          <w:tcPr>
            <w:tcW w:w="672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8" w:type="dxa"/>
          </w:tcPr>
          <w:p w:rsidR="00EC13EF" w:rsidRPr="00850B16" w:rsidRDefault="00EC13EF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Киселева Анастасия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993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134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8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:rsidR="00EC13EF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1701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13EF" w:rsidRPr="00850B16" w:rsidTr="00850B16">
        <w:tc>
          <w:tcPr>
            <w:tcW w:w="672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8" w:type="dxa"/>
          </w:tcPr>
          <w:p w:rsidR="00EC13EF" w:rsidRPr="00850B16" w:rsidRDefault="00EC13EF" w:rsidP="00850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Царева Алиса</w:t>
            </w:r>
            <w:r w:rsidR="00850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993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1134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EC13EF" w:rsidRPr="00850B16" w:rsidRDefault="00850B16" w:rsidP="00250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Данилов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Ю.В.</w:t>
            </w:r>
          </w:p>
        </w:tc>
        <w:tc>
          <w:tcPr>
            <w:tcW w:w="1701" w:type="dxa"/>
          </w:tcPr>
          <w:p w:rsidR="00EC13EF" w:rsidRPr="00850B16" w:rsidRDefault="00EC13EF" w:rsidP="002506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B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07207" w:rsidRPr="00850B16" w:rsidRDefault="00D07207" w:rsidP="00D072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7207" w:rsidRPr="00850B16" w:rsidRDefault="00D07207" w:rsidP="00D07207">
      <w:pPr>
        <w:rPr>
          <w:rFonts w:ascii="Times New Roman" w:hAnsi="Times New Roman" w:cs="Times New Roman"/>
          <w:sz w:val="24"/>
          <w:szCs w:val="24"/>
        </w:rPr>
      </w:pPr>
      <w:r w:rsidRPr="00850B16">
        <w:rPr>
          <w:rFonts w:ascii="Times New Roman" w:hAnsi="Times New Roman" w:cs="Times New Roman"/>
          <w:sz w:val="24"/>
          <w:szCs w:val="24"/>
        </w:rPr>
        <w:t xml:space="preserve">Председатель предметно-методической комиссии: _____________  </w:t>
      </w:r>
    </w:p>
    <w:p w:rsidR="00D07207" w:rsidRPr="00850B16" w:rsidRDefault="00D07207">
      <w:pPr>
        <w:rPr>
          <w:rFonts w:ascii="Times New Roman" w:hAnsi="Times New Roman" w:cs="Times New Roman"/>
          <w:sz w:val="24"/>
          <w:szCs w:val="24"/>
        </w:rPr>
      </w:pPr>
    </w:p>
    <w:p w:rsidR="00537710" w:rsidRPr="00850B16" w:rsidRDefault="00537710">
      <w:pPr>
        <w:rPr>
          <w:rFonts w:ascii="Times New Roman" w:hAnsi="Times New Roman" w:cs="Times New Roman"/>
          <w:sz w:val="24"/>
          <w:szCs w:val="24"/>
        </w:rPr>
      </w:pPr>
    </w:p>
    <w:p w:rsidR="00537710" w:rsidRPr="00850B16" w:rsidRDefault="00537710">
      <w:pPr>
        <w:rPr>
          <w:rFonts w:ascii="Times New Roman" w:hAnsi="Times New Roman" w:cs="Times New Roman"/>
          <w:sz w:val="24"/>
          <w:szCs w:val="24"/>
        </w:rPr>
      </w:pPr>
    </w:p>
    <w:p w:rsidR="00537710" w:rsidRPr="00850B16" w:rsidRDefault="00537710">
      <w:pPr>
        <w:rPr>
          <w:rFonts w:ascii="Times New Roman" w:hAnsi="Times New Roman" w:cs="Times New Roman"/>
          <w:sz w:val="24"/>
          <w:szCs w:val="24"/>
        </w:rPr>
      </w:pPr>
    </w:p>
    <w:p w:rsidR="00537710" w:rsidRPr="00850B16" w:rsidRDefault="00537710">
      <w:pPr>
        <w:rPr>
          <w:rFonts w:ascii="Times New Roman" w:hAnsi="Times New Roman" w:cs="Times New Roman"/>
          <w:sz w:val="24"/>
          <w:szCs w:val="24"/>
        </w:rPr>
      </w:pPr>
    </w:p>
    <w:p w:rsidR="00537710" w:rsidRPr="00850B16" w:rsidRDefault="00537710">
      <w:pPr>
        <w:rPr>
          <w:rFonts w:ascii="Times New Roman" w:hAnsi="Times New Roman" w:cs="Times New Roman"/>
          <w:sz w:val="24"/>
          <w:szCs w:val="24"/>
        </w:rPr>
      </w:pPr>
    </w:p>
    <w:p w:rsidR="00537710" w:rsidRPr="00850B16" w:rsidRDefault="00537710">
      <w:pPr>
        <w:rPr>
          <w:rFonts w:ascii="Times New Roman" w:hAnsi="Times New Roman" w:cs="Times New Roman"/>
          <w:sz w:val="24"/>
          <w:szCs w:val="24"/>
        </w:rPr>
      </w:pPr>
    </w:p>
    <w:p w:rsidR="00537710" w:rsidRPr="00850B16" w:rsidRDefault="00537710">
      <w:pPr>
        <w:rPr>
          <w:rFonts w:ascii="Times New Roman" w:hAnsi="Times New Roman" w:cs="Times New Roman"/>
          <w:sz w:val="24"/>
          <w:szCs w:val="24"/>
        </w:rPr>
      </w:pPr>
    </w:p>
    <w:sectPr w:rsidR="00537710" w:rsidRPr="00850B16" w:rsidSect="002506B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262B1"/>
    <w:multiLevelType w:val="hybridMultilevel"/>
    <w:tmpl w:val="EAC41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1948"/>
    <w:rsid w:val="000C339C"/>
    <w:rsid w:val="002506B3"/>
    <w:rsid w:val="0027266C"/>
    <w:rsid w:val="003F49A9"/>
    <w:rsid w:val="00421468"/>
    <w:rsid w:val="00537710"/>
    <w:rsid w:val="007048BE"/>
    <w:rsid w:val="0084554A"/>
    <w:rsid w:val="00850B16"/>
    <w:rsid w:val="008920CC"/>
    <w:rsid w:val="0091046A"/>
    <w:rsid w:val="00911948"/>
    <w:rsid w:val="00A848FA"/>
    <w:rsid w:val="00B220A8"/>
    <w:rsid w:val="00D07207"/>
    <w:rsid w:val="00D64C6C"/>
    <w:rsid w:val="00D67513"/>
    <w:rsid w:val="00EC13EF"/>
    <w:rsid w:val="00F3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537710"/>
    <w:rPr>
      <w:color w:val="0000FF"/>
      <w:u w:val="single"/>
    </w:rPr>
  </w:style>
  <w:style w:type="paragraph" w:styleId="a5">
    <w:name w:val="caption"/>
    <w:basedOn w:val="a"/>
    <w:next w:val="a"/>
    <w:qFormat/>
    <w:rsid w:val="005377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6">
    <w:name w:val="Содержимое таблицы"/>
    <w:basedOn w:val="a"/>
    <w:rsid w:val="00537710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Lohit Hindi"/>
      <w:kern w:val="2"/>
      <w:sz w:val="24"/>
      <w:szCs w:val="24"/>
      <w:lang w:eastAsia="hi-IN" w:bidi="hi-IN"/>
    </w:rPr>
  </w:style>
  <w:style w:type="paragraph" w:styleId="a7">
    <w:name w:val="No Spacing"/>
    <w:qFormat/>
    <w:rsid w:val="00537710"/>
    <w:pPr>
      <w:suppressAutoHyphens/>
      <w:spacing w:after="0" w:line="240" w:lineRule="auto"/>
    </w:pPr>
    <w:rPr>
      <w:rFonts w:ascii="Calibri" w:eastAsia="Arial" w:hAnsi="Calibri" w:cs="Calibri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53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771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506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Физкультпривет</dc:creator>
  <cp:keywords/>
  <dc:description/>
  <cp:lastModifiedBy>елена</cp:lastModifiedBy>
  <cp:revision>6</cp:revision>
  <dcterms:created xsi:type="dcterms:W3CDTF">2016-10-20T09:32:00Z</dcterms:created>
  <dcterms:modified xsi:type="dcterms:W3CDTF">2016-11-11T19:21:00Z</dcterms:modified>
</cp:coreProperties>
</file>